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BF819" w14:textId="77777777" w:rsidR="00127DD1" w:rsidRDefault="009E5026">
      <w:pPr>
        <w:adjustRightInd/>
      </w:pPr>
      <w:r>
        <w:rPr>
          <w:rFonts w:hint="eastAsia"/>
        </w:rPr>
        <w:t>別記第１</w:t>
      </w:r>
      <w:r w:rsidR="00897D7C">
        <w:rPr>
          <w:rFonts w:hint="eastAsia"/>
        </w:rPr>
        <w:t>号様式</w:t>
      </w:r>
    </w:p>
    <w:p w14:paraId="4C59B9E9" w14:textId="77777777" w:rsidR="007C014C" w:rsidRDefault="007C014C">
      <w:pPr>
        <w:adjustRightInd/>
        <w:rPr>
          <w:rFonts w:hAnsi="Times New Roman" w:cs="Times New Roman"/>
          <w:spacing w:val="2"/>
        </w:rPr>
      </w:pPr>
    </w:p>
    <w:p w14:paraId="293E0FE4" w14:textId="77777777" w:rsidR="00127DD1" w:rsidRPr="00BD12ED" w:rsidRDefault="009E5026" w:rsidP="00EB67EF">
      <w:pPr>
        <w:adjustRightInd/>
        <w:jc w:val="center"/>
        <w:rPr>
          <w:rFonts w:hAnsi="Times New Roman" w:cs="Times New Roman"/>
          <w:spacing w:val="2"/>
          <w:sz w:val="24"/>
          <w:szCs w:val="24"/>
        </w:rPr>
      </w:pPr>
      <w:r w:rsidRPr="009E5026">
        <w:rPr>
          <w:rFonts w:hint="eastAsia"/>
          <w:sz w:val="24"/>
          <w:szCs w:val="24"/>
        </w:rPr>
        <w:t>業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務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処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理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計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画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書</w:t>
      </w:r>
    </w:p>
    <w:p w14:paraId="4CF4550D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46FA88A" w14:textId="77777777" w:rsidR="00127DD1" w:rsidRDefault="00AA7FBE" w:rsidP="007C014C">
      <w:pPr>
        <w:adjustRightInd/>
        <w:ind w:rightChars="100" w:right="224"/>
        <w:jc w:val="right"/>
        <w:rPr>
          <w:rFonts w:hAnsi="Times New Roman" w:cs="Times New Roman"/>
          <w:spacing w:val="2"/>
        </w:rPr>
      </w:pPr>
      <w:r>
        <w:t>年</w:t>
      </w:r>
      <w:r w:rsidR="00897D7C">
        <w:rPr>
          <w:rFonts w:hint="eastAsia"/>
        </w:rPr>
        <w:t xml:space="preserve">　　月　　日</w:t>
      </w:r>
    </w:p>
    <w:p w14:paraId="5AA1A7A6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06A96C44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CAB21D4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住所</w:t>
      </w:r>
    </w:p>
    <w:p w14:paraId="3C3D938A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</w:t>
      </w:r>
      <w:r>
        <w:rPr>
          <w:rFonts w:hint="eastAsia"/>
        </w:rPr>
        <w:t>受託者</w:t>
      </w:r>
    </w:p>
    <w:p w14:paraId="2151E096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</w:t>
      </w:r>
      <w:r>
        <w:rPr>
          <w:rFonts w:hint="eastAsia"/>
        </w:rPr>
        <w:t xml:space="preserve">　</w:t>
      </w:r>
      <w:r>
        <w:t xml:space="preserve">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氏名</w:t>
      </w:r>
    </w:p>
    <w:p w14:paraId="5D21B0F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08E985E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9784789" w14:textId="14891C60" w:rsidR="00A843F3" w:rsidRPr="00A843F3" w:rsidRDefault="00897D7C" w:rsidP="00A843F3">
      <w:pPr>
        <w:adjustRightInd/>
        <w:ind w:firstLineChars="100" w:firstLine="224"/>
        <w:rPr>
          <w:u w:val="single"/>
        </w:rPr>
      </w:pPr>
      <w:r w:rsidRPr="00A843F3">
        <w:rPr>
          <w:rFonts w:hint="eastAsia"/>
          <w:u w:val="single"/>
        </w:rPr>
        <w:t xml:space="preserve">業務名　</w:t>
      </w:r>
      <w:r w:rsidR="007C014C">
        <w:rPr>
          <w:rFonts w:hint="eastAsia"/>
          <w:u w:val="single"/>
        </w:rPr>
        <w:t xml:space="preserve">　</w:t>
      </w:r>
      <w:r w:rsidR="00D95C52">
        <w:rPr>
          <w:rFonts w:hint="eastAsia"/>
          <w:u w:val="single"/>
        </w:rPr>
        <w:t>令和</w:t>
      </w:r>
      <w:r w:rsidR="000776DF">
        <w:rPr>
          <w:rFonts w:hint="eastAsia"/>
          <w:u w:val="single"/>
        </w:rPr>
        <w:t>８</w:t>
      </w:r>
      <w:r w:rsidR="001041D4">
        <w:rPr>
          <w:rFonts w:hint="eastAsia"/>
          <w:u w:val="single"/>
        </w:rPr>
        <w:t>年度ほっかいどう応援団会議運営支援</w:t>
      </w:r>
      <w:r w:rsidR="00CB1B92">
        <w:rPr>
          <w:rFonts w:hint="eastAsia"/>
          <w:u w:val="single"/>
        </w:rPr>
        <w:t>事業</w:t>
      </w:r>
      <w:r w:rsidR="001041D4">
        <w:rPr>
          <w:rFonts w:hint="eastAsia"/>
          <w:u w:val="single"/>
        </w:rPr>
        <w:t xml:space="preserve">委託業務　　</w:t>
      </w:r>
      <w:r w:rsidR="007C014C">
        <w:rPr>
          <w:rFonts w:hint="eastAsia"/>
          <w:u w:val="single"/>
        </w:rPr>
        <w:t xml:space="preserve">　　</w:t>
      </w:r>
    </w:p>
    <w:p w14:paraId="065D1024" w14:textId="77777777" w:rsidR="009E5026" w:rsidRDefault="009E5026">
      <w:pPr>
        <w:adjustRightInd/>
        <w:rPr>
          <w:rFonts w:cs="Times New Roman"/>
          <w:spacing w:val="2"/>
        </w:rPr>
      </w:pPr>
    </w:p>
    <w:p w14:paraId="3B40DF7D" w14:textId="77777777" w:rsidR="007C014C" w:rsidRPr="00524603" w:rsidRDefault="007C014C">
      <w:pPr>
        <w:adjustRightInd/>
        <w:rPr>
          <w:rFonts w:cs="Times New Roman"/>
          <w:spacing w:val="2"/>
        </w:rPr>
      </w:pPr>
    </w:p>
    <w:p w14:paraId="42CA90E8" w14:textId="77777777" w:rsidR="009E5026" w:rsidRDefault="00897D7C" w:rsidP="009E5026">
      <w:pPr>
        <w:adjustRightInd/>
      </w:pPr>
      <w:r>
        <w:rPr>
          <w:rFonts w:hint="eastAsia"/>
        </w:rPr>
        <w:t>１　事業内容等</w:t>
      </w:r>
    </w:p>
    <w:p w14:paraId="7025ED98" w14:textId="77777777" w:rsidR="009E5026" w:rsidRDefault="00897D7C" w:rsidP="009E5026">
      <w:pPr>
        <w:adjustRightInd/>
      </w:pPr>
      <w:r>
        <w:rPr>
          <w:rFonts w:hint="eastAsia"/>
        </w:rPr>
        <w:t>（１）目的</w:t>
      </w:r>
    </w:p>
    <w:p w14:paraId="7A18CDD6" w14:textId="77777777" w:rsidR="009E5026" w:rsidRDefault="009E5026" w:rsidP="009E5026">
      <w:pPr>
        <w:adjustRightInd/>
      </w:pPr>
    </w:p>
    <w:p w14:paraId="249D810E" w14:textId="77777777" w:rsidR="009E5026" w:rsidRDefault="009E5026" w:rsidP="009E5026">
      <w:pPr>
        <w:adjustRightInd/>
      </w:pPr>
    </w:p>
    <w:p w14:paraId="496CC8BB" w14:textId="77777777" w:rsidR="009E5026" w:rsidRDefault="00897D7C" w:rsidP="009E5026">
      <w:pPr>
        <w:adjustRightInd/>
      </w:pPr>
      <w:r>
        <w:rPr>
          <w:rFonts w:hint="eastAsia"/>
        </w:rPr>
        <w:t>（２）内容</w:t>
      </w:r>
    </w:p>
    <w:p w14:paraId="6D5D952F" w14:textId="77777777" w:rsidR="009E5026" w:rsidRDefault="009E5026" w:rsidP="009E5026">
      <w:pPr>
        <w:adjustRightInd/>
      </w:pPr>
    </w:p>
    <w:p w14:paraId="3A311174" w14:textId="77777777" w:rsidR="009E5026" w:rsidRDefault="009E5026" w:rsidP="009E5026">
      <w:pPr>
        <w:adjustRightInd/>
      </w:pPr>
    </w:p>
    <w:p w14:paraId="07775FD8" w14:textId="77777777" w:rsidR="009E5026" w:rsidRDefault="00897D7C" w:rsidP="009E5026">
      <w:pPr>
        <w:adjustRightInd/>
      </w:pPr>
      <w:r>
        <w:rPr>
          <w:rFonts w:hint="eastAsia"/>
        </w:rPr>
        <w:t>（３）業務処理体制</w:t>
      </w:r>
    </w:p>
    <w:p w14:paraId="09A486A3" w14:textId="77777777" w:rsidR="009E5026" w:rsidRDefault="009E5026" w:rsidP="009E5026">
      <w:pPr>
        <w:adjustRightInd/>
      </w:pPr>
    </w:p>
    <w:p w14:paraId="07CDD24A" w14:textId="77777777" w:rsidR="009E5026" w:rsidRDefault="009E5026" w:rsidP="009E5026">
      <w:pPr>
        <w:adjustRightInd/>
      </w:pPr>
    </w:p>
    <w:p w14:paraId="7E0927C3" w14:textId="77777777" w:rsidR="009E5026" w:rsidRDefault="00897D7C" w:rsidP="009E5026">
      <w:pPr>
        <w:adjustRightInd/>
      </w:pPr>
      <w:r>
        <w:rPr>
          <w:rFonts w:hint="eastAsia"/>
        </w:rPr>
        <w:t>（４）業務処理スケジュール</w:t>
      </w:r>
    </w:p>
    <w:p w14:paraId="40475D99" w14:textId="77777777" w:rsidR="009E5026" w:rsidRDefault="009E5026" w:rsidP="009E5026">
      <w:pPr>
        <w:adjustRightInd/>
      </w:pPr>
    </w:p>
    <w:p w14:paraId="0CDE96DE" w14:textId="77777777" w:rsidR="009E5026" w:rsidRDefault="009E5026" w:rsidP="009E5026">
      <w:pPr>
        <w:adjustRightInd/>
      </w:pPr>
    </w:p>
    <w:p w14:paraId="524E85C9" w14:textId="77777777" w:rsidR="007C014C" w:rsidRDefault="007C014C" w:rsidP="009E5026">
      <w:pPr>
        <w:adjustRightInd/>
      </w:pPr>
    </w:p>
    <w:p w14:paraId="296F4045" w14:textId="77777777" w:rsidR="007C014C" w:rsidRDefault="007C014C" w:rsidP="009E5026">
      <w:pPr>
        <w:adjustRightInd/>
      </w:pPr>
    </w:p>
    <w:p w14:paraId="2C015F26" w14:textId="77777777" w:rsidR="00127DD1" w:rsidRDefault="009E5026" w:rsidP="009E5026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２　経費（対象経費の区分により作成）</w:t>
      </w:r>
    </w:p>
    <w:sectPr w:rsidR="00127DD1">
      <w:type w:val="continuous"/>
      <w:pgSz w:w="11906" w:h="16838"/>
      <w:pgMar w:top="1418" w:right="1418" w:bottom="1418" w:left="1360" w:header="720" w:footer="720" w:gutter="0"/>
      <w:pgNumType w:start="1"/>
      <w:cols w:space="720"/>
      <w:noEndnote/>
      <w:docGrid w:type="linesAndChars" w:linePitch="349" w:charSpace="8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898"/>
  <w:hyphenationZone w:val="0"/>
  <w:drawingGridHorizontalSpacing w:val="820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D1"/>
    <w:rsid w:val="00041742"/>
    <w:rsid w:val="000776DF"/>
    <w:rsid w:val="000B04B2"/>
    <w:rsid w:val="000B581A"/>
    <w:rsid w:val="000D2C41"/>
    <w:rsid w:val="000E3386"/>
    <w:rsid w:val="001041D4"/>
    <w:rsid w:val="00127DD1"/>
    <w:rsid w:val="001659FA"/>
    <w:rsid w:val="001A033B"/>
    <w:rsid w:val="001C74D6"/>
    <w:rsid w:val="001F5441"/>
    <w:rsid w:val="002C778F"/>
    <w:rsid w:val="00321D99"/>
    <w:rsid w:val="00357C66"/>
    <w:rsid w:val="00382896"/>
    <w:rsid w:val="003B2B09"/>
    <w:rsid w:val="00434C35"/>
    <w:rsid w:val="004A56D8"/>
    <w:rsid w:val="004B277B"/>
    <w:rsid w:val="00511E4A"/>
    <w:rsid w:val="00524603"/>
    <w:rsid w:val="0055453F"/>
    <w:rsid w:val="005C44B2"/>
    <w:rsid w:val="005E34BF"/>
    <w:rsid w:val="005F626B"/>
    <w:rsid w:val="00664296"/>
    <w:rsid w:val="00675441"/>
    <w:rsid w:val="0068204A"/>
    <w:rsid w:val="00772648"/>
    <w:rsid w:val="00773945"/>
    <w:rsid w:val="007C014C"/>
    <w:rsid w:val="00812CDD"/>
    <w:rsid w:val="008133F0"/>
    <w:rsid w:val="0082327B"/>
    <w:rsid w:val="00827ECC"/>
    <w:rsid w:val="00843F73"/>
    <w:rsid w:val="00850E34"/>
    <w:rsid w:val="00851118"/>
    <w:rsid w:val="0086060C"/>
    <w:rsid w:val="00861922"/>
    <w:rsid w:val="00893CED"/>
    <w:rsid w:val="00897D7C"/>
    <w:rsid w:val="008F1D59"/>
    <w:rsid w:val="0090350B"/>
    <w:rsid w:val="00965207"/>
    <w:rsid w:val="009872BB"/>
    <w:rsid w:val="0099469D"/>
    <w:rsid w:val="009967EA"/>
    <w:rsid w:val="009E5026"/>
    <w:rsid w:val="009F091A"/>
    <w:rsid w:val="009F0F87"/>
    <w:rsid w:val="009F444C"/>
    <w:rsid w:val="00A13659"/>
    <w:rsid w:val="00A843F3"/>
    <w:rsid w:val="00A901DD"/>
    <w:rsid w:val="00AA7FBE"/>
    <w:rsid w:val="00B348FE"/>
    <w:rsid w:val="00B569AF"/>
    <w:rsid w:val="00BA6074"/>
    <w:rsid w:val="00BB1434"/>
    <w:rsid w:val="00BB6FD6"/>
    <w:rsid w:val="00BD12ED"/>
    <w:rsid w:val="00C24496"/>
    <w:rsid w:val="00C33704"/>
    <w:rsid w:val="00C60921"/>
    <w:rsid w:val="00C70319"/>
    <w:rsid w:val="00CB1B92"/>
    <w:rsid w:val="00CF05F0"/>
    <w:rsid w:val="00D15C56"/>
    <w:rsid w:val="00D75845"/>
    <w:rsid w:val="00D95C52"/>
    <w:rsid w:val="00DB7FC8"/>
    <w:rsid w:val="00DE53C7"/>
    <w:rsid w:val="00E712BD"/>
    <w:rsid w:val="00EB67EF"/>
    <w:rsid w:val="00EC5866"/>
    <w:rsid w:val="00EF70C7"/>
    <w:rsid w:val="00F11415"/>
    <w:rsid w:val="00F16CD0"/>
    <w:rsid w:val="00F65715"/>
    <w:rsid w:val="00F76EE7"/>
    <w:rsid w:val="00F77479"/>
    <w:rsid w:val="00FA2BD6"/>
    <w:rsid w:val="00FD6F53"/>
    <w:rsid w:val="00FE00DC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3972F2"/>
  <w15:chartTrackingRefBased/>
  <w15:docId w15:val="{97DE6646-C9C9-4CCE-AD1E-70B99CD7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27DD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127DD1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097AB-5725-490C-84C9-6C954D0E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048895</dc:creator>
  <cp:keywords/>
  <cp:lastModifiedBy>黒田＿勝巳</cp:lastModifiedBy>
  <cp:revision>4</cp:revision>
  <cp:lastPrinted>2026-04-14T02:43:00Z</cp:lastPrinted>
  <dcterms:created xsi:type="dcterms:W3CDTF">2025-05-30T01:17:00Z</dcterms:created>
  <dcterms:modified xsi:type="dcterms:W3CDTF">2026-04-14T02:43:00Z</dcterms:modified>
</cp:coreProperties>
</file>